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采购项目登记表</w:t>
      </w:r>
    </w:p>
    <w:tbl>
      <w:tblPr>
        <w:tblStyle w:val="11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/>
                <w:color w:val="auto"/>
                <w:lang w:eastAsia="zh-CN"/>
              </w:rPr>
              <w:t>凤凰花荣誉幼儿园电器及办公设备采购项目</w:t>
            </w:r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GDSZ24TP028A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供应商代表联系方式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纳税人识别号/统一社会信用代码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登记确认信息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年    月    日    时    分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</w:t>
      </w:r>
    </w:p>
    <w:p>
      <w:pPr>
        <w:spacing w:line="360" w:lineRule="auto"/>
        <w:ind w:firstLine="4830" w:firstLineChars="2300"/>
        <w:rPr>
          <w:rFonts w:hint="eastAsia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谷德数智咨询（广州）有限公司</w:t>
      </w:r>
      <w:r>
        <w:rPr>
          <w:rFonts w:hint="eastAsia" w:ascii="宋体" w:hAnsi="宋体"/>
          <w:color w:val="auto"/>
          <w:szCs w:val="21"/>
        </w:rPr>
        <w:t xml:space="preserve">  编制</w:t>
      </w:r>
    </w:p>
    <w:p>
      <w:pPr>
        <w:spacing w:line="360" w:lineRule="auto"/>
        <w:jc w:val="right"/>
        <w:rPr>
          <w:rFonts w:hint="eastAsia" w:ascii="宋体" w:hAnsi="宋体"/>
          <w:b/>
          <w:bCs/>
          <w:color w:val="auto"/>
          <w:szCs w:val="21"/>
        </w:rPr>
      </w:pPr>
    </w:p>
    <w:p>
      <w:bookmarkStart w:id="0" w:name="_Hlt507989741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628E478F"/>
    <w:rsid w:val="022B3EAC"/>
    <w:rsid w:val="06E22139"/>
    <w:rsid w:val="0D567A95"/>
    <w:rsid w:val="0E1C5FE1"/>
    <w:rsid w:val="0F151AD0"/>
    <w:rsid w:val="1587544E"/>
    <w:rsid w:val="17312687"/>
    <w:rsid w:val="176103B4"/>
    <w:rsid w:val="1AFD055A"/>
    <w:rsid w:val="1B7F7991"/>
    <w:rsid w:val="1C3D614E"/>
    <w:rsid w:val="212945BE"/>
    <w:rsid w:val="219612A9"/>
    <w:rsid w:val="242513A3"/>
    <w:rsid w:val="26881050"/>
    <w:rsid w:val="2AB61070"/>
    <w:rsid w:val="2D1C0F7D"/>
    <w:rsid w:val="34FD15B2"/>
    <w:rsid w:val="3512406E"/>
    <w:rsid w:val="3FE968E4"/>
    <w:rsid w:val="40A82DFC"/>
    <w:rsid w:val="43873786"/>
    <w:rsid w:val="46A917B1"/>
    <w:rsid w:val="491603BD"/>
    <w:rsid w:val="49506CB3"/>
    <w:rsid w:val="4F7313BD"/>
    <w:rsid w:val="4FB9161D"/>
    <w:rsid w:val="57DE4697"/>
    <w:rsid w:val="5F9E4461"/>
    <w:rsid w:val="60D94A6A"/>
    <w:rsid w:val="6231346E"/>
    <w:rsid w:val="626B4B02"/>
    <w:rsid w:val="628E478F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link w:val="2"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4">
    <w:name w:val="标题 2 字符"/>
    <w:basedOn w:val="12"/>
    <w:link w:val="3"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2024-06-25T04:16:00Z</dcterms:created>
  <dc:creator>00</dc:creator>
  <cp:lastModifiedBy>00</cp:lastModifiedBy>
  <dcterms:modified xsi:type="dcterms:W3CDTF">2024-06-25T04:18:25Z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2B4772F0F15D4179A247F14DDA95028B_11</vt:lpwstr>
  </property>
</Properties>
</file>